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D1A9C2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UPOWAŻNIENIE DO ODBIORU DZIECKA</w:t>
      </w:r>
    </w:p>
    <w:p w14:paraId="1F6A566A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Z ZAJĘĆ SPORT&amp;SMILE AKROBATYKA</w:t>
      </w:r>
    </w:p>
    <w:p w14:paraId="4D81D961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obowiązujące od dnia 1 września 2026 r.</w:t>
      </w:r>
    </w:p>
    <w:p w14:paraId="097D32E9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§1. DANE ORGANIZATORA</w:t>
      </w:r>
    </w:p>
    <w:p w14:paraId="2316D1DD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Organizatorem zajęć jest </w:t>
      </w: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NIP: </w:t>
      </w: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5213713181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z siedzibą w Warszawie przy ul. Trakt Lubelski, działający pod marką </w:t>
      </w: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zwany dalej „Organizatorem”.</w:t>
      </w:r>
    </w:p>
    <w:p w14:paraId="3D7DCE1F" w14:textId="77777777" w:rsidR="00037F0B" w:rsidRPr="00037F0B" w:rsidRDefault="002705CC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705CC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72CBA0D">
          <v:rect id="_x0000_i1041" alt="" style="width:453.6pt;height:.05pt;mso-width-percent:0;mso-height-percent:0;mso-width-percent:0;mso-height-percent:0" o:hralign="center" o:hrstd="t" o:hr="t" fillcolor="#a0a0a0" stroked="f"/>
        </w:pict>
      </w:r>
    </w:p>
    <w:p w14:paraId="1E595601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§2. DANE DZIECKA</w:t>
      </w:r>
    </w:p>
    <w:p w14:paraId="64451690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dziecka: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497F86FA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urodzenia: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3C69F78B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Grupa / lokalizacja zajęć: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484A575A" w14:textId="77777777" w:rsidR="00037F0B" w:rsidRPr="00037F0B" w:rsidRDefault="002705CC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705CC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B63AEA2">
          <v:rect id="_x0000_i1040" alt="" style="width:453.6pt;height:.05pt;mso-width-percent:0;mso-height-percent:0;mso-width-percent:0;mso-height-percent:0" o:hralign="center" o:hrstd="t" o:hr="t" fillcolor="#a0a0a0" stroked="f"/>
        </w:pict>
      </w:r>
    </w:p>
    <w:p w14:paraId="6705F8F3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§3. DANE RODZICA / OPIEKUNA PRAWNEGO</w:t>
      </w:r>
    </w:p>
    <w:p w14:paraId="6B2C79A3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2443499E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Telefon kontaktowy: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446BFF5A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Adres e-mail: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7E2FE813" w14:textId="77777777" w:rsidR="00037F0B" w:rsidRPr="00037F0B" w:rsidRDefault="002705CC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705CC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460D6B6">
          <v:rect id="_x0000_i1039" alt="" style="width:453.6pt;height:.05pt;mso-width-percent:0;mso-height-percent:0;mso-width-percent:0;mso-height-percent:0" o:hralign="center" o:hrstd="t" o:hr="t" fillcolor="#a0a0a0" stroked="f"/>
        </w:pict>
      </w:r>
    </w:p>
    <w:p w14:paraId="0EE70C94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§4. UPOWAŻNIENIE</w:t>
      </w:r>
    </w:p>
    <w:p w14:paraId="50DA3DFD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Ja, niżej podpisany/a:</w:t>
      </w:r>
    </w:p>
    <w:p w14:paraId="5F8903E7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rodzica / opiekuna prawnego: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26678B76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oświadczam, że jestem rodzicem / opiekunem prawnym dziecka wskazanego w §2 i niniejszym:</w:t>
      </w:r>
    </w:p>
    <w:p w14:paraId="6D5DFFD6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UPOWAŻNIAM</w:t>
      </w:r>
    </w:p>
    <w:p w14:paraId="4A2CAA01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następującą osobę / osoby do odbioru mojego dziecka z zajęć </w:t>
      </w: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:</w:t>
      </w:r>
    </w:p>
    <w:p w14:paraId="2E82CC8B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OSOBA UPOWAŻNIONA NR 1</w:t>
      </w:r>
    </w:p>
    <w:p w14:paraId="6AEDC4B7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3EA0809D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Relacja z dzieckiem: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2E72E2AD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Numer telefonu: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086EBFF2" w14:textId="77777777" w:rsidR="00037F0B" w:rsidRPr="00037F0B" w:rsidRDefault="00037F0B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E1966C2">
          <v:rect id="_x0000_i1028" style="width:0;height:1.5pt" o:hralign="center" o:hrstd="t" o:hr="t" fillcolor="#a0a0a0" stroked="f"/>
        </w:pict>
      </w:r>
    </w:p>
    <w:p w14:paraId="1BC66A21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OSOBA UPOWAŻNIONA NR 2</w:t>
      </w:r>
    </w:p>
    <w:p w14:paraId="25E224D8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6FAC366D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Relacja z dzieckiem: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3CB0EA22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Numer telefonu: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6A1301D3" w14:textId="77777777" w:rsidR="00037F0B" w:rsidRPr="00037F0B" w:rsidRDefault="00037F0B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F88087A">
          <v:rect id="_x0000_i1029" style="width:0;height:1.5pt" o:hralign="center" o:hrstd="t" o:hr="t" fillcolor="#a0a0a0" stroked="f"/>
        </w:pict>
      </w:r>
    </w:p>
    <w:p w14:paraId="7639F5EF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OSOBA UPOWAŻNIONA NR 3</w:t>
      </w:r>
    </w:p>
    <w:p w14:paraId="289CBC73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1FF64D8A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Relacja z dzieckiem: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47095EBB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Numer telefonu: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4D83FD3B" w14:textId="77777777" w:rsidR="00037F0B" w:rsidRPr="00037F0B" w:rsidRDefault="00037F0B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0BA0EA9">
          <v:rect id="_x0000_i1030" style="width:0;height:1.5pt" o:hralign="center" o:hrstd="t" o:hr="t" fillcolor="#a0a0a0" stroked="f"/>
        </w:pict>
      </w:r>
    </w:p>
    <w:p w14:paraId="5B969D58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§5. ZASADY ODBIORU DZIECKA</w:t>
      </w:r>
    </w:p>
    <w:p w14:paraId="3C1F1BCD" w14:textId="77777777" w:rsidR="00037F0B" w:rsidRPr="00037F0B" w:rsidRDefault="00037F0B" w:rsidP="00037F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Osoba upoważniona do odbioru dziecka zobowiązana jest do przestrzegania zasad bezpieczeństwa obowiązujących w miejscu prowadzenia zajęć.</w:t>
      </w:r>
    </w:p>
    <w:p w14:paraId="107A515B" w14:textId="77777777" w:rsidR="00037F0B" w:rsidRPr="00037F0B" w:rsidRDefault="00037F0B" w:rsidP="00037F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uzasadnionych przypadkach Organizator lub instruktor może poprosić osobę odbierającą dziecko o okazanie dokumentu potwierdzającego tożsamość.</w:t>
      </w:r>
    </w:p>
    <w:p w14:paraId="3F8FC748" w14:textId="77777777" w:rsidR="00037F0B" w:rsidRPr="00037F0B" w:rsidRDefault="00037F0B" w:rsidP="00037F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odmówić wydania dziecka osobie, której tożsamości nie można potwierdzić lub która nie znajduje się na aktualnej liście osób upoważnionych do odbioru.</w:t>
      </w:r>
    </w:p>
    <w:p w14:paraId="09DCE9FB" w14:textId="77777777" w:rsidR="00037F0B" w:rsidRPr="00037F0B" w:rsidRDefault="00037F0B" w:rsidP="00037F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osoba odbierająca dziecko znajduje się w stanie, który może wskazywać, że nie jest w stanie zapewnić dziecku odpowiedniej opieki, Organizator może podjąć działania mające na celu zapewnienie dziecku bezpieczeństwa, w tym skontaktować się z rodzicem / opiekunem prawnym.</w:t>
      </w:r>
    </w:p>
    <w:p w14:paraId="7B08E6F8" w14:textId="77777777" w:rsidR="00037F0B" w:rsidRPr="00037F0B" w:rsidRDefault="00037F0B" w:rsidP="00037F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/ opiekun prawny zobowiązuje się do poinformowania Organizatora o każdej zmianie dotyczącej osób upoważnionych do odbioru dziecka.</w:t>
      </w:r>
    </w:p>
    <w:p w14:paraId="1F91BF6B" w14:textId="77777777" w:rsidR="00037F0B" w:rsidRPr="00037F0B" w:rsidRDefault="00037F0B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CD110CE">
          <v:rect id="_x0000_i1031" style="width:0;height:1.5pt" o:hralign="center" o:hrstd="t" o:hr="t" fillcolor="#a0a0a0" stroked="f"/>
        </w:pict>
      </w:r>
    </w:p>
    <w:p w14:paraId="356920FF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§6. OKRES OBOWIĄZYWANIA UPOWAŻNIENIA</w:t>
      </w:r>
    </w:p>
    <w:p w14:paraId="1D23A829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Upoważnienie obowiązuje:</w:t>
      </w:r>
    </w:p>
    <w:p w14:paraId="7BF6F858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do odwołania</w:t>
      </w:r>
    </w:p>
    <w:p w14:paraId="4CA244CD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od dnia: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........................................ </w:t>
      </w: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do dnia: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........................................</w:t>
      </w:r>
    </w:p>
    <w:p w14:paraId="0836377B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wyłącznie w następujących dniach / okresie: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22FB1658" w14:textId="77777777" w:rsidR="00037F0B" w:rsidRPr="00037F0B" w:rsidRDefault="00037F0B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B7E9D81">
          <v:rect id="_x0000_i1032" style="width:0;height:1.5pt" o:hralign="center" o:hrstd="t" o:hr="t" fillcolor="#a0a0a0" stroked="f"/>
        </w:pict>
      </w:r>
    </w:p>
    <w:p w14:paraId="1594EB57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§7. OGRANICZENIA UPOWAŻNIENIA</w:t>
      </w:r>
    </w:p>
    <w:p w14:paraId="0D151305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upoważnienie ma obowiązywać wyłącznie w określonych dniach lub sytuacjach, należy wskazać szczegółowe informacje:</w:t>
      </w:r>
    </w:p>
    <w:p w14:paraId="7C8752F2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6E860D97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27C4477A" w14:textId="77777777" w:rsidR="00037F0B" w:rsidRPr="00037F0B" w:rsidRDefault="00037F0B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36D4E08">
          <v:rect id="_x0000_i1033" style="width:0;height:1.5pt" o:hralign="center" o:hrstd="t" o:hr="t" fillcolor="#a0a0a0" stroked="f"/>
        </w:pict>
      </w:r>
    </w:p>
    <w:p w14:paraId="2FF6E345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§8. ODWOŁANIE UPOWAŻNIENIA</w:t>
      </w:r>
    </w:p>
    <w:p w14:paraId="2D79A0A4" w14:textId="77777777" w:rsidR="00037F0B" w:rsidRPr="00037F0B" w:rsidRDefault="00037F0B" w:rsidP="00037F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/ opiekun prawny może w każdym czasie odwołać upoważnienie udzielone osobie wskazanej w niniejszym dokumencie.</w:t>
      </w:r>
    </w:p>
    <w:p w14:paraId="2E146D80" w14:textId="77777777" w:rsidR="00037F0B" w:rsidRPr="00037F0B" w:rsidRDefault="00037F0B" w:rsidP="00037F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Odwołanie upoważnienia powinno zostać przekazane Organizatorowi w sposób umożliwiający jego skuteczne odnotowanie, w szczególności za pośrednictwem wiadomości e-mail lub innego kanału komunikacji wskazanego przez Organizatora.</w:t>
      </w:r>
    </w:p>
    <w:p w14:paraId="60B98AA2" w14:textId="77777777" w:rsidR="00037F0B" w:rsidRPr="00037F0B" w:rsidRDefault="00037F0B" w:rsidP="00037F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zmiany osób upoważnionych do odbioru dziecka rodzic / opiekun prawny zobowiązuje się przekazać Organizatorowi aktualną listę osób.</w:t>
      </w:r>
    </w:p>
    <w:p w14:paraId="49085F76" w14:textId="77777777" w:rsidR="00037F0B" w:rsidRPr="00037F0B" w:rsidRDefault="00037F0B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pict w14:anchorId="53575F99">
          <v:rect id="_x0000_i1034" style="width:0;height:1.5pt" o:hralign="center" o:hrstd="t" o:hr="t" fillcolor="#a0a0a0" stroked="f"/>
        </w:pict>
      </w:r>
    </w:p>
    <w:p w14:paraId="6143204F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§9. ODPOWIEDZIALNOŚĆ RODZICA / OPIEKUNA PRAWNEGO</w:t>
      </w:r>
    </w:p>
    <w:p w14:paraId="673B6CDC" w14:textId="77777777" w:rsidR="00037F0B" w:rsidRPr="00037F0B" w:rsidRDefault="00037F0B" w:rsidP="00037F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/ opiekun prawny odpowiada za prawidłowość danych osób wskazanych w upoważnieniu.</w:t>
      </w:r>
    </w:p>
    <w:p w14:paraId="6DCC1EEB" w14:textId="77777777" w:rsidR="00037F0B" w:rsidRPr="00037F0B" w:rsidRDefault="00037F0B" w:rsidP="00037F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/ opiekun prawny zobowiązuje się do niezwłocznego poinformowania Organizatora o utracie aktualności niniejszego upoważnienia.</w:t>
      </w:r>
    </w:p>
    <w:p w14:paraId="4ACB05E5" w14:textId="77777777" w:rsidR="00037F0B" w:rsidRPr="00037F0B" w:rsidRDefault="00037F0B" w:rsidP="00037F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opierać się na aktualnych danych znajdujących się w dokumentacji uczestnika oraz informacjach przekazanych przez rodzica / opiekuna prawnego.</w:t>
      </w:r>
    </w:p>
    <w:p w14:paraId="69AE0B04" w14:textId="77777777" w:rsidR="00037F0B" w:rsidRPr="00037F0B" w:rsidRDefault="002705CC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705CC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6C20B81"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14:paraId="54E976B6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§10. SAMODZIELNY POWRÓT DZIECKA</w:t>
      </w:r>
    </w:p>
    <w:p w14:paraId="1B7C114A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Niniejsze upoważnienie </w:t>
      </w: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nie stanowi zgody na samodzielny powrót dziecka z zajęć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01B01050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wyrażenia zgody na samodzielny powrót dziecka rodzic / opiekun prawny powinien złożyć odrębne oświadczenie, zgodnie z zasadami obowiązującymi w Sport&amp;Smile Akrobatyka.</w:t>
      </w:r>
    </w:p>
    <w:p w14:paraId="5A6E8B07" w14:textId="77777777" w:rsidR="00037F0B" w:rsidRPr="00037F0B" w:rsidRDefault="002705CC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705CC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15CFC48">
          <v:rect id="_x0000_i1037" style="width:0;height:1.5pt" o:hralign="center" o:hrstd="t" o:hr="t" fillcolor="#a0a0a0" stroked="f"/>
        </w:pict>
      </w:r>
    </w:p>
    <w:p w14:paraId="5DD86DB3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§11. OŚWIADCZENIE RODZICA / OPIEKUNA PRAWNEGO</w:t>
      </w:r>
    </w:p>
    <w:p w14:paraId="52F55AEC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Oświadczam, że:</w:t>
      </w:r>
    </w:p>
    <w:p w14:paraId="29ADE2FB" w14:textId="77777777" w:rsidR="00037F0B" w:rsidRPr="00037F0B" w:rsidRDefault="00037F0B" w:rsidP="00037F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podane przeze mnie dane są prawdziwe i aktualne;</w:t>
      </w:r>
    </w:p>
    <w:p w14:paraId="0EE98975" w14:textId="77777777" w:rsidR="00037F0B" w:rsidRPr="00037F0B" w:rsidRDefault="00037F0B" w:rsidP="00037F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jestem uprawniony/a do udzielenia niniejszego upoważnienia;</w:t>
      </w:r>
    </w:p>
    <w:p w14:paraId="304B11EA" w14:textId="77777777" w:rsidR="00037F0B" w:rsidRPr="00037F0B" w:rsidRDefault="00037F0B" w:rsidP="00037F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osoby wskazane w niniejszym dokumencie zostały przeze mnie poinformowane o udzielonym im upoważnieniu;</w:t>
      </w:r>
    </w:p>
    <w:p w14:paraId="4AFB11A1" w14:textId="77777777" w:rsidR="00037F0B" w:rsidRPr="00037F0B" w:rsidRDefault="00037F0B" w:rsidP="00037F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zobowiązuję się do aktualizacji upoważnienia w przypadku każdej zmiany;</w:t>
      </w:r>
    </w:p>
    <w:p w14:paraId="1CE01C3E" w14:textId="77777777" w:rsidR="00037F0B" w:rsidRPr="00037F0B" w:rsidRDefault="00037F0B" w:rsidP="00037F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zapoznałem/am się z zasadami odbioru dzieci obowiązującymi w Sport&amp;Smile Akrobatyka.</w:t>
      </w:r>
    </w:p>
    <w:p w14:paraId="5CA82654" w14:textId="77777777" w:rsidR="00037F0B" w:rsidRPr="00037F0B" w:rsidRDefault="002705CC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705CC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65CE6E66">
          <v:rect id="_x0000_i1036" alt="" style="width:453.6pt;height:.05pt;mso-width-percent:0;mso-height-percent:0;mso-width-percent:0;mso-height-percent:0" o:hralign="center" o:hrstd="t" o:hr="t" fillcolor="#a0a0a0" stroked="f"/>
        </w:pict>
      </w:r>
    </w:p>
    <w:p w14:paraId="39D33A02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§12. PODPIS</w:t>
      </w:r>
    </w:p>
    <w:p w14:paraId="7765423A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Miejscowość i data: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02AAB3AB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rodzica / opiekuna prawnego: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69BB5FB1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Podpis:</w:t>
      </w:r>
    </w:p>
    <w:p w14:paraId="5452E876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0BACDB93" w14:textId="77777777" w:rsidR="00037F0B" w:rsidRPr="00037F0B" w:rsidRDefault="002705CC" w:rsidP="00037F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705CC">
        <w:rPr>
          <w:rFonts w:ascii="Times New Roman" w:eastAsia="Times New Roman" w:hAnsi="Times New Roman" w:cs="Times New Roman"/>
          <w:noProof/>
          <w:kern w:val="0"/>
          <w:lang w:eastAsia="pl-PL"/>
        </w:rPr>
        <w:lastRenderedPageBreak/>
        <w:pict w14:anchorId="167774B1">
          <v:rect id="_x0000_i1035" style="width:0;height:1.5pt" o:hralign="center" o:hrstd="t" o:hr="t" fillcolor="#a0a0a0" stroked="f"/>
        </w:pict>
      </w:r>
    </w:p>
    <w:p w14:paraId="01704EAD" w14:textId="77777777" w:rsidR="00037F0B" w:rsidRPr="00037F0B" w:rsidRDefault="00037F0B" w:rsidP="00037F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WERSJA ELEKTRONICZNA</w:t>
      </w:r>
    </w:p>
    <w:p w14:paraId="4C870622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składania upoważnienia za pośrednictwem formularza internetowego:</w:t>
      </w:r>
    </w:p>
    <w:p w14:paraId="73032489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Oświadczam, że jestem rodzicem / opiekunem prawnym dziecka i jestem uprawniony/a do udzielenia niniejszego upoważnienia.</w:t>
      </w:r>
    </w:p>
    <w:p w14:paraId="5A9D8D6F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Potwierdzam prawidłowość danych osób upoważnionych do odbioru dziecka.</w:t>
      </w:r>
    </w:p>
    <w:p w14:paraId="6947CA4A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Zobowiązuję się do niezwłocznego poinformowania Sport&amp;Smile o odwołaniu lub zmianie upoważnienia.</w:t>
      </w:r>
    </w:p>
    <w:p w14:paraId="02287977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Zapoznałem/am się z zasadami odbioru dziecka obowiązującymi w Sport&amp;Smile Akrobatyka.</w:t>
      </w:r>
    </w:p>
    <w:p w14:paraId="65C87204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rodzica / opiekuna prawnego: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55CAEE9A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Adres e-mail: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6530710B" w14:textId="77777777" w:rsidR="00037F0B" w:rsidRPr="00037F0B" w:rsidRDefault="00037F0B" w:rsidP="0003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37F0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złożenia:</w:t>
      </w:r>
      <w:r w:rsidRPr="00037F0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20E701C8" w14:textId="77777777" w:rsidR="00037F0B" w:rsidRDefault="00037F0B"/>
    <w:sectPr w:rsidR="00037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495FA9"/>
    <w:multiLevelType w:val="multilevel"/>
    <w:tmpl w:val="48CC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A566D9"/>
    <w:multiLevelType w:val="multilevel"/>
    <w:tmpl w:val="DAD6C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77449C"/>
    <w:multiLevelType w:val="multilevel"/>
    <w:tmpl w:val="8ED2B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D14DEE"/>
    <w:multiLevelType w:val="multilevel"/>
    <w:tmpl w:val="AC523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1542428">
    <w:abstractNumId w:val="2"/>
  </w:num>
  <w:num w:numId="2" w16cid:durableId="85929974">
    <w:abstractNumId w:val="3"/>
  </w:num>
  <w:num w:numId="3" w16cid:durableId="1929535561">
    <w:abstractNumId w:val="1"/>
  </w:num>
  <w:num w:numId="4" w16cid:durableId="15901947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0B"/>
    <w:rsid w:val="00037F0B"/>
    <w:rsid w:val="002705CC"/>
    <w:rsid w:val="00F6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A89F5"/>
  <w15:chartTrackingRefBased/>
  <w15:docId w15:val="{F2DBE675-52FB-9144-94E8-11DF031F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7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7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37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7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7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7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7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7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7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7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37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37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7F0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7F0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7F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7F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7F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7F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7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7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7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7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7F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7F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7F0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7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7F0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7F0B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37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37F0B"/>
    <w:rPr>
      <w:b/>
      <w:bCs/>
    </w:rPr>
  </w:style>
  <w:style w:type="character" w:customStyle="1" w:styleId="apple-converted-space">
    <w:name w:val="apple-converted-space"/>
    <w:basedOn w:val="Domylnaczcionkaakapitu"/>
    <w:rsid w:val="00037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1074</Words>
  <Characters>6445</Characters>
  <Application>Microsoft Office Word</Application>
  <DocSecurity>0</DocSecurity>
  <Lines>53</Lines>
  <Paragraphs>15</Paragraphs>
  <ScaleCrop>false</ScaleCrop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orlowska</dc:creator>
  <cp:keywords/>
  <dc:description/>
  <cp:lastModifiedBy>ala orlowska</cp:lastModifiedBy>
  <cp:revision>1</cp:revision>
  <dcterms:created xsi:type="dcterms:W3CDTF">2026-09-23T07:58:00Z</dcterms:created>
  <dcterms:modified xsi:type="dcterms:W3CDTF">2026-09-23T07:59:00Z</dcterms:modified>
</cp:coreProperties>
</file>